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B3DE" w14:textId="42719FEA" w:rsidR="00942F8A" w:rsidRDefault="00D434B2" w:rsidP="00D434B2">
      <w:pPr>
        <w:jc w:val="center"/>
      </w:pPr>
      <w:r>
        <w:rPr>
          <w:noProof/>
          <w:lang w:val="en-US"/>
        </w:rPr>
        <w:t>PROSEDUR INOVASI BOB PUSKESMAS PURASEDA</w:t>
      </w:r>
    </w:p>
    <w:p w14:paraId="677C2019" w14:textId="1FE85326" w:rsidR="00942F8A" w:rsidRPr="00942F8A" w:rsidRDefault="00942F8A" w:rsidP="00942F8A"/>
    <w:p w14:paraId="2ECA9A25" w14:textId="7F95B2D8" w:rsidR="00942F8A" w:rsidRPr="00942F8A" w:rsidRDefault="005E4095" w:rsidP="00942F8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0CFFE1" wp14:editId="6F8291BA">
                <wp:simplePos x="0" y="0"/>
                <wp:positionH relativeFrom="column">
                  <wp:posOffset>952500</wp:posOffset>
                </wp:positionH>
                <wp:positionV relativeFrom="paragraph">
                  <wp:posOffset>278765</wp:posOffset>
                </wp:positionV>
                <wp:extent cx="3341370" cy="2733675"/>
                <wp:effectExtent l="0" t="0" r="11430" b="476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1370" cy="2733675"/>
                          <a:chOff x="0" y="0"/>
                          <a:chExt cx="3341370" cy="27051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923925"/>
                            <a:ext cx="136207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32F572" w14:textId="77777777" w:rsidR="005E4095" w:rsidRPr="00600732" w:rsidRDefault="005E4095" w:rsidP="005E409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0732">
                                <w:rPr>
                                  <w:sz w:val="20"/>
                                  <w:szCs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Punched Tape 12"/>
                        <wps:cNvSpPr/>
                        <wps:spPr>
                          <a:xfrm>
                            <a:off x="2000250" y="904875"/>
                            <a:ext cx="1085850" cy="600075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598882" w14:textId="77777777" w:rsidR="005E4095" w:rsidRPr="00372B57" w:rsidRDefault="005E4095" w:rsidP="005E409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72B57">
                                <w:rPr>
                                  <w:sz w:val="20"/>
                                  <w:szCs w:val="20"/>
                                </w:rPr>
                                <w:t>RAKIT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llout: Down Arrow 13"/>
                        <wps:cNvSpPr/>
                        <wps:spPr>
                          <a:xfrm>
                            <a:off x="1724025" y="1895475"/>
                            <a:ext cx="1617345" cy="809625"/>
                          </a:xfrm>
                          <a:prstGeom prst="down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AFE90" w14:textId="77777777" w:rsidR="005E4095" w:rsidRPr="00372B57" w:rsidRDefault="005E4095" w:rsidP="005E4095">
                              <w:pPr>
                                <w:ind w:left="1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72B57">
                                <w:rPr>
                                  <w:sz w:val="20"/>
                                  <w:szCs w:val="20"/>
                                </w:rPr>
                                <w:t>PEMASANGAN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Arrow: Down 15"/>
                        <wps:cNvSpPr/>
                        <wps:spPr>
                          <a:xfrm>
                            <a:off x="657225" y="638175"/>
                            <a:ext cx="45719" cy="257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Arrow: Right 16"/>
                        <wps:cNvSpPr/>
                        <wps:spPr>
                          <a:xfrm>
                            <a:off x="1343025" y="1209675"/>
                            <a:ext cx="647700" cy="4508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row: Down 17"/>
                        <wps:cNvSpPr/>
                        <wps:spPr>
                          <a:xfrm>
                            <a:off x="2533650" y="1514475"/>
                            <a:ext cx="45085" cy="3238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7625" y="0"/>
                            <a:ext cx="1362075" cy="5810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8D9F2F" w14:textId="77777777" w:rsidR="005E4095" w:rsidRPr="00600732" w:rsidRDefault="005E4095" w:rsidP="005E409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0732">
                                <w:rPr>
                                  <w:sz w:val="18"/>
                                  <w:szCs w:val="18"/>
                                </w:rPr>
                                <w:t>KOORDINASI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0CFFE1" id="Group 9" o:spid="_x0000_s1026" style="position:absolute;margin-left:75pt;margin-top:21.95pt;width:263.1pt;height:215.25pt;z-index:251672576;mso-height-relative:margin" coordsize="33413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MdggQAADMdAAAOAAAAZHJzL2Uyb0RvYy54bWzsWUtv2zgQvi+w/4HQfWNRT1uIUhjJJlgg&#10;aIIki54ZirIESKKWpCNnf/0OR4+kdtI23baHQD7IpEgOhx/nmyFHxx92dUUehNKlbFKHHrkOEQ2X&#10;WdlsUufvu/M/lg7RhjUZq2QjUudRaOfDye+/HXdtIjxZyCoTioCQRiddmzqFMW2yWGheiJrpI9mK&#10;BhpzqWpmoKo2i0yxDqTX1cJz3WjRSZW1SnKhNbw96xudE5Sf54KbqzzXwpAqdUA3g0+Fz3v7XJwc&#10;s2SjWFuUfFCDfYcWNSsbmHQSdcYMI1tVHoiqS66klrk54rJeyDwvucA1wGqou7eaCyW3La5lk3Sb&#10;doIJoN3D6bvF8o8P14qUWeqsHNKwGrYIZyUrC03XbhLocaHa2/ZaDS82fc2udper2v7DOsgOQX2c&#10;QBU7Qzi89P2A+jFgz6HNi30/isMedl7A3hyM48WfL490Q+rihi3GiRdWv0mdrgUT0k8o6f+H0m3B&#10;WoHga4vBgBKlI0w3YFus2VSCwDuEBvtNQOlEA2avorTy/JU3ADFCRf3IcwEdhCqkgR9+vl6WtEqb&#10;CyFrYgupo0AHNDv2cKkNKAHQjF2gYhHplcCSeayE1adqbkQOew6b4+FoZJs4rRR5YMATxrloDO2b&#10;CpaJ/nXows+uFCaZRmANBVrJeVlVk+xBgGXyoexezNDfDhVI1mmw+yXF+sHTCJxZNmYaXJeNVC8J&#10;qGBVw8x9/xGkHhqLktnd75AP06bey+wRdl/J3nnolp+XgP4l0+aaKfAWYNvgAc0VPPJKdqkjh5JD&#10;Cqn+fem97Q/mCa0O6cD7pI7+Z8uUcEj1VwOGu6JBYN0VVoIw9qCinrfcP29ptvWphI0D2wTtsGj7&#10;m2os5krWn8BRru2s0MQaDnOnDjdqrJya3iuCq+VivcZu4KJaZi6b25Zb4RZna113u09MtYMJGjDe&#10;j3IkC0v2LLHva0c2cr01Mi/RTC3SPa7DDgBxrbv5FQz2Rgafw2bxgimTkOstICIycgecJ9R7E58h&#10;DLkeMJWAf1u5wXJ0bxOr3WW4tO3WAUbQue8webEnyg6QWiM6tXoNWlmlEPw9bK0jGA0YXc3McvRf&#10;38hycARPZjjT+73Q2x/pfcqqSm6B3Geya8haKdkR6r+J2jT2AuA2UpsuV2FwwO2Ixn4wROylu4r6&#10;kP46tzPQBVUZtJt5/XOi9+TC5+j9vqI3cK2/piCLBnJTPEhbbw4n9a+fwCM4UA2sjvwl3Sc1nLco&#10;3IbwvgLFr4XridIzl38ol2fmvi/mRnvMvSk3hSE0eltE9gN/isgeBNx98kZBHMM1FdkbhHD0Hi58&#10;Y6pivB6PN2irBLqSmb0ze8Fu5lvzy3mveI+9eKim8ZvI64WQ/RtuyhTyWwfH6Z6wyF3f8+2luc/W&#10;vELeOfL+nBzYHHnfV+QFt9afma8gP0IosuqbD8tBbC+1NrmF4yBTO6TnP89WL6kNy1+kq6iqstVz&#10;Kiv/oYF2SlhPvnim76+iL36Agi9z+BVk+IpoP/09r2OG9ulb58l/AAAA//8DAFBLAwQUAAYACAAA&#10;ACEAp/9/K+EAAAAKAQAADwAAAGRycy9kb3ducmV2LnhtbEyPwU7DMBBE70j8g7VI3KiTNk0hxKmq&#10;CjhVSLRIiJsbb5Oo8TqK3ST9e5YTHGd2NPsmX0+2FQP2vnGkIJ5FIJBKZxqqFHweXh8eQfigyejW&#10;ESq4ood1cXuT68y4kT5w2IdKcAn5TCuoQ+gyKX1Zo9V+5jokvp1cb3Vg2VfS9HrkctvKeRSl0uqG&#10;+EOtO9zWWJ73F6vgbdTjZhG/DLvzaXv9Pizfv3YxKnV/N22eQQScwl8YfvEZHQpmOroLGS9a1suI&#10;twQFyeIJBAfSVToHcWRjlSQgi1z+n1D8AAAA//8DAFBLAQItABQABgAIAAAAIQC2gziS/gAAAOEB&#10;AAATAAAAAAAAAAAAAAAAAAAAAABbQ29udGVudF9UeXBlc10ueG1sUEsBAi0AFAAGAAgAAAAhADj9&#10;If/WAAAAlAEAAAsAAAAAAAAAAAAAAAAALwEAAF9yZWxzLy5yZWxzUEsBAi0AFAAGAAgAAAAhAEg1&#10;kx2CBAAAMx0AAA4AAAAAAAAAAAAAAAAALgIAAGRycy9lMm9Eb2MueG1sUEsBAi0AFAAGAAgAAAAh&#10;AKf/fyvhAAAACgEAAA8AAAAAAAAAAAAAAAAA3AYAAGRycy9kb3ducmV2LnhtbFBLBQYAAAAABAAE&#10;APMAAADqBwAAAAA=&#10;">
                <v:rect id="Rectangle 11" o:spid="_x0000_s1027" style="position:absolute;top:9239;width:1362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4472c4 [3204]" strokecolor="#1f3763 [1604]" strokeweight="1pt">
                  <v:textbox>
                    <w:txbxContent>
                      <w:p w14:paraId="6B32F572" w14:textId="77777777" w:rsidR="005E4095" w:rsidRPr="00600732" w:rsidRDefault="005E4095" w:rsidP="005E40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00732">
                          <w:rPr>
                            <w:sz w:val="20"/>
                            <w:szCs w:val="20"/>
                          </w:rPr>
                          <w:t>DESIGN</w:t>
                        </w:r>
                      </w:p>
                    </w:txbxContent>
                  </v:textbox>
                </v:re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12" o:spid="_x0000_s1028" type="#_x0000_t122" style="position:absolute;left:20002;top:9048;width:10859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oRvvwAAANsAAAAPAAAAZHJzL2Rvd25yZXYueG1sRE9LasMw&#10;EN0XegcxhWxCI8WL0riWQyiUZpk6PsBgTSwTaWQs1XFvXwUK3c3jfafaL96JmaY4BNaw3SgQxF0w&#10;A/ca2vPH8yuImJANusCk4Yci7OvHhwpLE278RXOTepFDOJaowaY0llLGzpLHuAkjceYuYfKYMpx6&#10;aSa85XDvZKHUi/Q4cG6wONK7pe7afHsN3nXnQq0/o93uZndZt6rxp1br1dNyeAORaEn/4j/30eT5&#10;Bdx/yQfI+hcAAP//AwBQSwECLQAUAAYACAAAACEA2+H2y+4AAACFAQAAEwAAAAAAAAAAAAAAAAAA&#10;AAAAW0NvbnRlbnRfVHlwZXNdLnhtbFBLAQItABQABgAIAAAAIQBa9CxbvwAAABUBAAALAAAAAAAA&#10;AAAAAAAAAB8BAABfcmVscy8ucmVsc1BLAQItABQABgAIAAAAIQBTsoRvvwAAANsAAAAPAAAAAAAA&#10;AAAAAAAAAAcCAABkcnMvZG93bnJldi54bWxQSwUGAAAAAAMAAwC3AAAA8wIAAAAA&#10;" fillcolor="#4472c4 [3204]" strokecolor="#1f3763 [1604]" strokeweight="1pt">
                  <v:textbox>
                    <w:txbxContent>
                      <w:p w14:paraId="7A598882" w14:textId="77777777" w:rsidR="005E4095" w:rsidRPr="00372B57" w:rsidRDefault="005E4095" w:rsidP="005E409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2B57">
                          <w:rPr>
                            <w:sz w:val="20"/>
                            <w:szCs w:val="20"/>
                          </w:rPr>
                          <w:t>RAKIT</w:t>
                        </w:r>
                      </w:p>
                    </w:txbxContent>
                  </v:textbox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Callout: Down Arrow 13" o:spid="_x0000_s1029" type="#_x0000_t80" style="position:absolute;left:17240;top:18954;width:16173;height: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yFvQAAANsAAAAPAAAAZHJzL2Rvd25yZXYueG1sRE9LCsIw&#10;EN0L3iGM4EY0VUGkGkUEQdCFvwMMzdiWNpPSRNve3giCu3m876y3rSnFm2qXW1YwnUQgiBOrc04V&#10;PO6H8RKE88gaS8ukoCMH202/t8ZY24av9L75VIQQdjEqyLyvYildkpFBN7EVceCetjboA6xTqWts&#10;Qrgp5SyKFtJgzqEhw4r2GSXF7WUULItXZ3fVKOnk8SGvxakZnbuLUsNBu1uB8NT6v/jnPuowfw7f&#10;X8IBcvMBAAD//wMAUEsBAi0AFAAGAAgAAAAhANvh9svuAAAAhQEAABMAAAAAAAAAAAAAAAAAAAAA&#10;AFtDb250ZW50X1R5cGVzXS54bWxQSwECLQAUAAYACAAAACEAWvQsW78AAAAVAQAACwAAAAAAAAAA&#10;AAAAAAAfAQAAX3JlbHMvLnJlbHNQSwECLQAUAAYACAAAACEAuAt8hb0AAADbAAAADwAAAAAAAAAA&#10;AAAAAAAHAgAAZHJzL2Rvd25yZXYueG1sUEsFBgAAAAADAAMAtwAAAPECAAAAAA==&#10;" adj="14035,8097,16200,9448" fillcolor="#4472c4 [3204]" strokecolor="#1f3763 [1604]" strokeweight="1pt">
                  <v:textbox>
                    <w:txbxContent>
                      <w:p w14:paraId="7E2AFE90" w14:textId="77777777" w:rsidR="005E4095" w:rsidRPr="00372B57" w:rsidRDefault="005E4095" w:rsidP="005E4095">
                        <w:pPr>
                          <w:ind w:left="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72B57">
                          <w:rPr>
                            <w:sz w:val="20"/>
                            <w:szCs w:val="20"/>
                          </w:rPr>
                          <w:t>PEMASANGAN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5" o:spid="_x0000_s1030" type="#_x0000_t67" style="position:absolute;left:6572;top:6381;width:45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aRwQAAANsAAAAPAAAAZHJzL2Rvd25yZXYueG1sRE/JasMw&#10;EL0X8g9iAr3Vcgw1wY0SSklDKL049aW3wZraJtbISKqXv68Kgdzm8dbZHWbTi5Gc7ywr2CQpCOLa&#10;6o4bBdXX+9MWhA/IGnvLpGAhD4f96mGHhbYTlzReQiNiCPsCFbQhDIWUvm7JoE/sQBy5H+sMhghd&#10;I7XDKYabXmZpmkuDHceGFgd6a6m+Xn6NgvLze5zyUzYsjrjcZh/VNaRHpR7X8+sLiEBzuItv7rOO&#10;85/h/5d4gNz/AQAA//8DAFBLAQItABQABgAIAAAAIQDb4fbL7gAAAIUBAAATAAAAAAAAAAAAAAAA&#10;AAAAAABbQ29udGVudF9UeXBlc10ueG1sUEsBAi0AFAAGAAgAAAAhAFr0LFu/AAAAFQEAAAsAAAAA&#10;AAAAAAAAAAAAHwEAAF9yZWxzLy5yZWxzUEsBAi0AFAAGAAgAAAAhAJRL9pHBAAAA2wAAAA8AAAAA&#10;AAAAAAAAAAAABwIAAGRycy9kb3ducmV2LnhtbFBLBQYAAAAAAwADALcAAAD1AgAAAAA=&#10;" adj="19680" fillcolor="#4472c4 [3204]" strokecolor="#1f3763 [1604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6" o:spid="_x0000_s1031" type="#_x0000_t13" style="position:absolute;left:13430;top:12096;width:647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DHwQAAANsAAAAPAAAAZHJzL2Rvd25yZXYueG1sRE9Ni8Iw&#10;EL0v+B/CCHspmroLKtUoIgqyF7dV8Do0Y1tsJrWJWv+9WVjwNo/3OfNlZ2pxp9ZVlhWMhjEI4tzq&#10;igsFx8N2MAXhPLLG2jIpeJKD5aL3McdE2wendM98IUIIuwQVlN43iZQuL8mgG9qGOHBn2xr0AbaF&#10;1C0+Qrip5Vccj6XBikNDiQ2tS8ov2c0oyK6nSXP9Pm0uLo1+9lkaYfR7U+qz361mIDx1/i3+d+90&#10;mD+Gv1/CAXLxAgAA//8DAFBLAQItABQABgAIAAAAIQDb4fbL7gAAAIUBAAATAAAAAAAAAAAAAAAA&#10;AAAAAABbQ29udGVudF9UeXBlc10ueG1sUEsBAi0AFAAGAAgAAAAhAFr0LFu/AAAAFQEAAAsAAAAA&#10;AAAAAAAAAAAAHwEAAF9yZWxzLy5yZWxzUEsBAi0AFAAGAAgAAAAhAM3+4MfBAAAA2wAAAA8AAAAA&#10;AAAAAAAAAAAABwIAAGRycy9kb3ducmV2LnhtbFBLBQYAAAAAAwADALcAAAD1AgAAAAA=&#10;" adj="20848" fillcolor="#4472c4 [3204]" strokecolor="#1f3763 [1604]" strokeweight="1pt"/>
                <v:shape id="Arrow: Down 17" o:spid="_x0000_s1032" type="#_x0000_t67" style="position:absolute;left:25336;top:15144;width:45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znxAAAANsAAAAPAAAAZHJzL2Rvd25yZXYueG1sRE9Na8JA&#10;EL0L/Q/LCL2IbuqhSupGpFTroSCNCvY2ZCfZYHY2ZLea9td3BaG3ebzPWSx724gLdb52rOBpkoAg&#10;LpyuuVJw2K/HcxA+IGtsHJOCH/KwzB4GC0y1u/InXfJQiRjCPkUFJoQ2ldIXhiz6iWuJI1e6zmKI&#10;sKuk7vAaw20jp0nyLC3WHBsMtvRqqDjn31ZB85vv3k/Ht83Zrz9C+TXKt9rUSj0O+9ULiEB9+Bff&#10;3Vsd58/g9ks8QGZ/AAAA//8DAFBLAQItABQABgAIAAAAIQDb4fbL7gAAAIUBAAATAAAAAAAAAAAA&#10;AAAAAAAAAABbQ29udGVudF9UeXBlc10ueG1sUEsBAi0AFAAGAAgAAAAhAFr0LFu/AAAAFQEAAAsA&#10;AAAAAAAAAAAAAAAAHwEAAF9yZWxzLy5yZWxzUEsBAi0AFAAGAAgAAAAhAMMqzOfEAAAA2wAAAA8A&#10;AAAAAAAAAAAAAAAABwIAAGRycy9kb3ducmV2LnhtbFBLBQYAAAAAAwADALcAAAD4AgAAAAA=&#10;" adj="20096" fillcolor="#4472c4 [3204]" strokecolor="#1f3763 [1604]" strokeweight="1pt"/>
                <v:oval id="Oval 10" o:spid="_x0000_s1033" style="position:absolute;left:476;width:13621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Wq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9/CID6NUdAAD//wMAUEsBAi0AFAAGAAgAAAAhANvh9svuAAAAhQEAABMAAAAAAAAAAAAA&#10;AAAAAAAAAFtDb250ZW50X1R5cGVzXS54bWxQSwECLQAUAAYACAAAACEAWvQsW78AAAAVAQAACwAA&#10;AAAAAAAAAAAAAAAfAQAAX3JlbHMvLnJlbHNQSwECLQAUAAYACAAAACEAx0v1qs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E8D9F2F" w14:textId="77777777" w:rsidR="005E4095" w:rsidRPr="00600732" w:rsidRDefault="005E4095" w:rsidP="005E409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0732">
                          <w:rPr>
                            <w:sz w:val="18"/>
                            <w:szCs w:val="18"/>
                          </w:rPr>
                          <w:t>KOORDINASI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F085F2D" w14:textId="358D0F6E" w:rsidR="00942F8A" w:rsidRPr="00942F8A" w:rsidRDefault="00942F8A" w:rsidP="005E4095">
      <w:pPr>
        <w:ind w:left="1985"/>
      </w:pPr>
    </w:p>
    <w:p w14:paraId="095D70BF" w14:textId="7B732830" w:rsidR="00942F8A" w:rsidRPr="00942F8A" w:rsidRDefault="00942F8A" w:rsidP="005E4095">
      <w:pPr>
        <w:ind w:left="1134"/>
      </w:pPr>
    </w:p>
    <w:p w14:paraId="569363CE" w14:textId="77777777" w:rsidR="005E4095" w:rsidRDefault="005E4095" w:rsidP="005E4095">
      <w:pPr>
        <w:spacing w:line="276" w:lineRule="auto"/>
        <w:ind w:left="1134"/>
        <w:rPr>
          <w:sz w:val="22"/>
          <w:lang w:val="id-ID"/>
        </w:rPr>
      </w:pPr>
    </w:p>
    <w:p w14:paraId="4F4B560B" w14:textId="560A78B4" w:rsidR="005E4095" w:rsidRDefault="005E4095" w:rsidP="005E4095">
      <w:pPr>
        <w:spacing w:line="276" w:lineRule="auto"/>
        <w:ind w:left="1134"/>
        <w:rPr>
          <w:sz w:val="22"/>
          <w:lang w:val="id-ID"/>
        </w:rPr>
      </w:pPr>
    </w:p>
    <w:p w14:paraId="1830B0E0" w14:textId="6220125C" w:rsidR="005E4095" w:rsidRDefault="005E4095" w:rsidP="005E4095">
      <w:pPr>
        <w:spacing w:line="276" w:lineRule="auto"/>
        <w:ind w:left="1134"/>
        <w:rPr>
          <w:sz w:val="22"/>
          <w:lang w:val="id-ID"/>
        </w:rPr>
      </w:pPr>
    </w:p>
    <w:p w14:paraId="1EFE42CA" w14:textId="59A375E0" w:rsidR="005E4095" w:rsidRDefault="005E4095" w:rsidP="005E4095">
      <w:pPr>
        <w:spacing w:line="276" w:lineRule="auto"/>
        <w:ind w:left="1134"/>
        <w:rPr>
          <w:sz w:val="22"/>
          <w:lang w:val="id-ID"/>
        </w:rPr>
      </w:pPr>
    </w:p>
    <w:p w14:paraId="1B5508D1" w14:textId="2C8DBE09" w:rsidR="005E4095" w:rsidRDefault="005E4095" w:rsidP="005E4095">
      <w:pPr>
        <w:spacing w:line="276" w:lineRule="auto"/>
        <w:ind w:left="1134"/>
        <w:rPr>
          <w:sz w:val="22"/>
          <w:lang w:val="id-ID"/>
        </w:rPr>
      </w:pPr>
    </w:p>
    <w:p w14:paraId="283FEDB4" w14:textId="2917BE27" w:rsidR="005E4095" w:rsidRDefault="005E4095" w:rsidP="005E4095">
      <w:pPr>
        <w:spacing w:line="276" w:lineRule="auto"/>
        <w:ind w:left="1134"/>
        <w:rPr>
          <w:sz w:val="22"/>
          <w:lang w:val="id-ID"/>
        </w:rPr>
      </w:pPr>
    </w:p>
    <w:p w14:paraId="378ED993" w14:textId="0A8CBF40" w:rsidR="005E4095" w:rsidRDefault="005E4095" w:rsidP="005E4095">
      <w:pPr>
        <w:spacing w:line="276" w:lineRule="auto"/>
        <w:ind w:left="1134"/>
        <w:rPr>
          <w:sz w:val="22"/>
          <w:lang w:val="id-ID"/>
        </w:rPr>
      </w:pPr>
    </w:p>
    <w:p w14:paraId="7E3DA54E" w14:textId="6D9BEBD5" w:rsidR="005E4095" w:rsidRDefault="005E4095" w:rsidP="005E4095">
      <w:pPr>
        <w:spacing w:line="276" w:lineRule="auto"/>
        <w:ind w:left="1134"/>
        <w:rPr>
          <w:sz w:val="22"/>
          <w:lang w:val="id-ID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A38FF" wp14:editId="5E96A0EA">
                <wp:simplePos x="0" y="0"/>
                <wp:positionH relativeFrom="column">
                  <wp:posOffset>2467610</wp:posOffset>
                </wp:positionH>
                <wp:positionV relativeFrom="paragraph">
                  <wp:posOffset>233045</wp:posOffset>
                </wp:positionV>
                <wp:extent cx="2045970" cy="942975"/>
                <wp:effectExtent l="19050" t="19050" r="11430" b="47625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9429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8F851" w14:textId="77777777" w:rsidR="005E4095" w:rsidRPr="00600732" w:rsidRDefault="005E4095" w:rsidP="005E40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0732">
                              <w:rPr>
                                <w:sz w:val="20"/>
                                <w:szCs w:val="20"/>
                              </w:rPr>
                              <w:t>SIAP DIGUNAKAN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AA38F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4" o:spid="_x0000_s1034" type="#_x0000_t110" style="position:absolute;left:0;text-align:left;margin-left:194.3pt;margin-top:18.35pt;width:161.1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j+iAIAAGQFAAAOAAAAZHJzL2Uyb0RvYy54bWysVN9v2yAQfp+0/wHxvtrJknWx6lRRok6T&#10;qjZaO/WZYIiRMLCDxM7++h3Ycau22sM0P2Dg7j6++3l13TWaHAV4ZU1JJxc5JcJwWymzL+nPx5tP&#10;XynxgZmKaWtESU/C0+vlxw9XrSvE1NZWVwIIghhftK6kdQiuyDLPa9Ewf2GdMCiUFhoW8Aj7rALW&#10;Inqjs2mef8laC5UDy4X3eLvphXSZ8KUUPNxL6UUguqTILaQV0rqLa7a8YsUemKsVH2iwf2DRMGXw&#10;0RFqwwIjB1BvoBrFwXorwwW3TWalVFwkH9CbSf7Km4eaOZF8weB4N4bJ/z9YfnfcAlEV5m5GiWEN&#10;5uhG25bXDEJBNoKrmFqCUgxV63yBFg9uC8PJ4zb63Ulo4h89Il0K72kMr+gC4Xg5zWfzxSVmgaNs&#10;MZsuLucRNHu2duDDN2EbEjcllUhkHYmcaaQQs+OtD73dWR9BIrWeTNqFkxaRjzY/hET/4vPJOlWW&#10;WGsgR4Y1wTgXJkx6Uc0q0V/Pc/wGcqNFopoAI7JUWo/YA0Cs2rfYPddBP5qKVJijcf43Yr3xaJFe&#10;tiaMxo0yFt4D0OjV8HKvfw5SH5oYpdDtupT7z1Ez3uxsdcJ6ANs3inf8RmEqbpkPWwbYGZg97PZw&#10;j0vMTkntsKOktvD7vfuojwWLUkpa7LSS+l8HBoIS/d1gKS8ms1lszXSYzS+neICXkt1LiTk0a4uJ&#10;m+BccTxto37Q560E2zzhUFjFV1HEDMe3S8oDnA/r0E8AHCtcrFZJDdvRsXBrHhyP4DHOsboeuycG&#10;bqjHgJV8Z89dyYpXldjrRktjV4dgpUpl+hzXIQPYyqmUhrETZ8XLc9J6Ho7LPwAAAP//AwBQSwME&#10;FAAGAAgAAAAhALMS2ofbAAAACgEAAA8AAABkcnMvZG93bnJldi54bWxMj8FOwzAMhu9IvENkJG4s&#10;3Sa6qjSdEBNXEIULt6wxSUXjlCRby9tjTnCz5U+/v7/ZL34UZ4xpCKRgvSpAIPXBDGQVvL0+3lQg&#10;UtZk9BgIFXxjgn17edHo2oSZXvDcZSs4hFKtFbicp1rK1Dv0Oq3ChMS3jxC9zrxGK03UM4f7UW6K&#10;opReD8QfnJ7wwWH/2Z28guHgt19P03KYbfSds+/k8JmUur5a7u9AZFzyHwy/+qwOLTsdw4lMEqOC&#10;bVWVjPJQ7kAwsFsX3OXIZHW7Adk28n+F9gcAAP//AwBQSwECLQAUAAYACAAAACEAtoM4kv4AAADh&#10;AQAAEwAAAAAAAAAAAAAAAAAAAAAAW0NvbnRlbnRfVHlwZXNdLnhtbFBLAQItABQABgAIAAAAIQA4&#10;/SH/1gAAAJQBAAALAAAAAAAAAAAAAAAAAC8BAABfcmVscy8ucmVsc1BLAQItABQABgAIAAAAIQDB&#10;ULj+iAIAAGQFAAAOAAAAAAAAAAAAAAAAAC4CAABkcnMvZTJvRG9jLnhtbFBLAQItABQABgAIAAAA&#10;IQCzEtqH2wAAAAoBAAAPAAAAAAAAAAAAAAAAAOIEAABkcnMvZG93bnJldi54bWxQSwUGAAAAAAQA&#10;BADzAAAA6gUAAAAA&#10;" fillcolor="#4472c4 [3204]" strokecolor="#1f3763 [1604]" strokeweight="1pt">
                <v:textbox>
                  <w:txbxContent>
                    <w:p w14:paraId="66D8F851" w14:textId="77777777" w:rsidR="005E4095" w:rsidRPr="00600732" w:rsidRDefault="005E4095" w:rsidP="005E40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0732">
                        <w:rPr>
                          <w:sz w:val="20"/>
                          <w:szCs w:val="20"/>
                        </w:rPr>
                        <w:t>SIAP DIGUNAKAN</w:t>
                      </w:r>
                    </w:p>
                  </w:txbxContent>
                </v:textbox>
              </v:shape>
            </w:pict>
          </mc:Fallback>
        </mc:AlternateContent>
      </w:r>
    </w:p>
    <w:p w14:paraId="1DFB976D" w14:textId="1B7188DB" w:rsidR="005E4095" w:rsidRDefault="005E4095" w:rsidP="005E4095">
      <w:pPr>
        <w:spacing w:line="276" w:lineRule="auto"/>
        <w:ind w:left="1134"/>
        <w:rPr>
          <w:sz w:val="22"/>
          <w:lang w:val="id-ID"/>
        </w:rPr>
      </w:pPr>
    </w:p>
    <w:p w14:paraId="57ECEE43" w14:textId="0A468A0E" w:rsidR="005E4095" w:rsidRDefault="005E4095" w:rsidP="005E4095">
      <w:pPr>
        <w:spacing w:line="276" w:lineRule="auto"/>
        <w:rPr>
          <w:sz w:val="22"/>
          <w:lang w:val="id-ID"/>
        </w:rPr>
      </w:pPr>
    </w:p>
    <w:p w14:paraId="377D6CFD" w14:textId="3EA5C13A" w:rsidR="005E4095" w:rsidRDefault="005E4095" w:rsidP="005E4095">
      <w:pPr>
        <w:spacing w:line="276" w:lineRule="auto"/>
        <w:rPr>
          <w:sz w:val="22"/>
          <w:lang w:val="id-ID"/>
        </w:rPr>
      </w:pPr>
    </w:p>
    <w:p w14:paraId="61CAE7EC" w14:textId="25936EF9" w:rsidR="005E4095" w:rsidRDefault="005E4095" w:rsidP="005E4095">
      <w:pPr>
        <w:spacing w:line="276" w:lineRule="auto"/>
        <w:rPr>
          <w:sz w:val="22"/>
          <w:lang w:val="id-ID"/>
        </w:rPr>
      </w:pPr>
    </w:p>
    <w:p w14:paraId="4030238C" w14:textId="5DDEA656" w:rsidR="005E4095" w:rsidRPr="00D434B2" w:rsidRDefault="005E4095" w:rsidP="00D434B2">
      <w:pPr>
        <w:spacing w:after="0" w:line="360" w:lineRule="auto"/>
        <w:rPr>
          <w:szCs w:val="24"/>
          <w:lang w:val="en-US"/>
        </w:rPr>
      </w:pPr>
      <w:r w:rsidRPr="00D434B2">
        <w:rPr>
          <w:szCs w:val="24"/>
          <w:lang w:val="en-US"/>
        </w:rPr>
        <w:t xml:space="preserve">Langkah – </w:t>
      </w:r>
      <w:proofErr w:type="spellStart"/>
      <w:r w:rsidRPr="00D434B2">
        <w:rPr>
          <w:szCs w:val="24"/>
          <w:lang w:val="en-US"/>
        </w:rPr>
        <w:t>Langkah</w:t>
      </w:r>
      <w:proofErr w:type="spellEnd"/>
      <w:r w:rsidRPr="00D434B2">
        <w:rPr>
          <w:szCs w:val="24"/>
          <w:lang w:val="en-US"/>
        </w:rPr>
        <w:t xml:space="preserve"> yang </w:t>
      </w:r>
      <w:proofErr w:type="spellStart"/>
      <w:r w:rsidRPr="00D434B2">
        <w:rPr>
          <w:szCs w:val="24"/>
          <w:lang w:val="en-US"/>
        </w:rPr>
        <w:t>dilakukan</w:t>
      </w:r>
      <w:proofErr w:type="spellEnd"/>
      <w:r w:rsidRPr="00D434B2">
        <w:rPr>
          <w:szCs w:val="24"/>
          <w:lang w:val="en-US"/>
        </w:rPr>
        <w:t xml:space="preserve"> </w:t>
      </w:r>
      <w:proofErr w:type="spellStart"/>
      <w:r w:rsidRPr="00D434B2">
        <w:rPr>
          <w:szCs w:val="24"/>
          <w:lang w:val="en-US"/>
        </w:rPr>
        <w:t>dalam</w:t>
      </w:r>
      <w:proofErr w:type="spellEnd"/>
      <w:r w:rsidRPr="00D434B2">
        <w:rPr>
          <w:szCs w:val="24"/>
          <w:lang w:val="en-US"/>
        </w:rPr>
        <w:t xml:space="preserve"> </w:t>
      </w:r>
      <w:proofErr w:type="spellStart"/>
      <w:r w:rsidRPr="00D434B2">
        <w:rPr>
          <w:szCs w:val="24"/>
          <w:lang w:val="en-US"/>
        </w:rPr>
        <w:t>mewujudkan</w:t>
      </w:r>
      <w:proofErr w:type="spellEnd"/>
      <w:r w:rsidRPr="00D434B2">
        <w:rPr>
          <w:szCs w:val="24"/>
          <w:lang w:val="en-US"/>
        </w:rPr>
        <w:t xml:space="preserve"> </w:t>
      </w:r>
      <w:proofErr w:type="spellStart"/>
      <w:r w:rsidRPr="00D434B2">
        <w:rPr>
          <w:szCs w:val="24"/>
          <w:lang w:val="en-US"/>
        </w:rPr>
        <w:t>inovasi</w:t>
      </w:r>
      <w:proofErr w:type="spellEnd"/>
      <w:r w:rsidRPr="00D434B2">
        <w:rPr>
          <w:szCs w:val="24"/>
          <w:lang w:val="en-US"/>
        </w:rPr>
        <w:t xml:space="preserve"> “BPB”</w:t>
      </w:r>
    </w:p>
    <w:p w14:paraId="5C9692A0" w14:textId="77777777" w:rsidR="005E4095" w:rsidRPr="00D434B2" w:rsidRDefault="005E4095" w:rsidP="00D434B2">
      <w:pPr>
        <w:pStyle w:val="ListParagraph"/>
        <w:numPr>
          <w:ilvl w:val="0"/>
          <w:numId w:val="1"/>
        </w:numPr>
        <w:spacing w:after="0" w:line="360" w:lineRule="auto"/>
        <w:ind w:left="333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Koordinasi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penanggungjawab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program</w:t>
      </w:r>
    </w:p>
    <w:p w14:paraId="1783FC50" w14:textId="77777777" w:rsidR="005E4095" w:rsidRPr="00D434B2" w:rsidRDefault="005E4095" w:rsidP="00D434B2">
      <w:pPr>
        <w:pStyle w:val="ListParagraph"/>
        <w:numPr>
          <w:ilvl w:val="0"/>
          <w:numId w:val="1"/>
        </w:numPr>
        <w:spacing w:after="0" w:line="360" w:lineRule="auto"/>
        <w:ind w:left="33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rincian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dibutuhkan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properti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BPB</w:t>
      </w:r>
    </w:p>
    <w:p w14:paraId="3D734A07" w14:textId="77777777" w:rsidR="005E4095" w:rsidRPr="00D434B2" w:rsidRDefault="005E4095" w:rsidP="00D434B2">
      <w:pPr>
        <w:pStyle w:val="ListParagraph"/>
        <w:numPr>
          <w:ilvl w:val="0"/>
          <w:numId w:val="1"/>
        </w:numPr>
        <w:spacing w:after="0" w:line="360" w:lineRule="auto"/>
        <w:ind w:left="33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desian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mencetak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property BPB</w:t>
      </w:r>
    </w:p>
    <w:p w14:paraId="0AEBB488" w14:textId="77777777" w:rsidR="005E4095" w:rsidRPr="00D434B2" w:rsidRDefault="005E4095" w:rsidP="00D434B2">
      <w:pPr>
        <w:pStyle w:val="ListParagraph"/>
        <w:numPr>
          <w:ilvl w:val="0"/>
          <w:numId w:val="1"/>
        </w:numPr>
        <w:spacing w:after="0" w:line="360" w:lineRule="auto"/>
        <w:ind w:left="33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Merakit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property BPB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kardus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sumpit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kayu</w:t>
      </w:r>
      <w:proofErr w:type="spellEnd"/>
    </w:p>
    <w:p w14:paraId="0F796B8C" w14:textId="77777777" w:rsidR="005E4095" w:rsidRPr="00D434B2" w:rsidRDefault="005E4095" w:rsidP="00D434B2">
      <w:pPr>
        <w:pStyle w:val="ListParagraph"/>
        <w:numPr>
          <w:ilvl w:val="0"/>
          <w:numId w:val="1"/>
        </w:numPr>
        <w:spacing w:after="0" w:line="360" w:lineRule="auto"/>
        <w:ind w:left="33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pasang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stategis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</w:p>
    <w:p w14:paraId="401F9ECB" w14:textId="77777777" w:rsidR="005E4095" w:rsidRPr="00D434B2" w:rsidRDefault="005E4095" w:rsidP="00D434B2">
      <w:pPr>
        <w:pStyle w:val="ListParagraph"/>
        <w:numPr>
          <w:ilvl w:val="0"/>
          <w:numId w:val="1"/>
        </w:numPr>
        <w:spacing w:after="0" w:line="360" w:lineRule="auto"/>
        <w:ind w:left="333"/>
        <w:rPr>
          <w:rFonts w:ascii="Times New Roman" w:hAnsi="Times New Roman"/>
          <w:bCs/>
          <w:sz w:val="24"/>
          <w:szCs w:val="24"/>
        </w:rPr>
      </w:pP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Properti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disediakan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dekat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lakukan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ajakan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34B2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D434B2">
        <w:rPr>
          <w:rFonts w:ascii="Times New Roman" w:hAnsi="Times New Roman" w:cs="Times New Roman"/>
          <w:bCs/>
          <w:sz w:val="24"/>
          <w:szCs w:val="24"/>
        </w:rPr>
        <w:t xml:space="preserve"> BPB</w:t>
      </w:r>
    </w:p>
    <w:p w14:paraId="11D09165" w14:textId="77777777" w:rsidR="005E4095" w:rsidRDefault="005E4095" w:rsidP="005E4095">
      <w:pPr>
        <w:spacing w:line="276" w:lineRule="auto"/>
        <w:rPr>
          <w:sz w:val="22"/>
          <w:lang w:val="id-ID"/>
        </w:rPr>
      </w:pPr>
    </w:p>
    <w:p w14:paraId="096699E0" w14:textId="77777777" w:rsidR="005E4095" w:rsidRDefault="005E4095" w:rsidP="005E4095">
      <w:pPr>
        <w:spacing w:line="276" w:lineRule="auto"/>
        <w:rPr>
          <w:sz w:val="22"/>
          <w:lang w:val="id-ID"/>
        </w:rPr>
      </w:pPr>
    </w:p>
    <w:p w14:paraId="4029D31C" w14:textId="77777777" w:rsidR="005E4095" w:rsidRDefault="005E4095" w:rsidP="005E4095">
      <w:pPr>
        <w:spacing w:line="276" w:lineRule="auto"/>
        <w:rPr>
          <w:sz w:val="22"/>
          <w:lang w:val="id-ID"/>
        </w:rPr>
      </w:pPr>
    </w:p>
    <w:p w14:paraId="1F949D82" w14:textId="77777777" w:rsidR="005E4095" w:rsidRDefault="005E4095" w:rsidP="005E4095">
      <w:pPr>
        <w:spacing w:line="276" w:lineRule="auto"/>
        <w:rPr>
          <w:sz w:val="22"/>
          <w:lang w:val="id-ID"/>
        </w:rPr>
      </w:pPr>
    </w:p>
    <w:p w14:paraId="236B50E1" w14:textId="77777777" w:rsidR="005E4095" w:rsidRDefault="005E4095" w:rsidP="005E4095">
      <w:pPr>
        <w:spacing w:line="276" w:lineRule="auto"/>
        <w:rPr>
          <w:sz w:val="22"/>
          <w:lang w:val="id-ID"/>
        </w:rPr>
      </w:pPr>
    </w:p>
    <w:p w14:paraId="208D0F22" w14:textId="77777777" w:rsidR="005E4095" w:rsidRDefault="005E4095" w:rsidP="009A09E9">
      <w:pPr>
        <w:tabs>
          <w:tab w:val="left" w:pos="990"/>
        </w:tabs>
      </w:pPr>
    </w:p>
    <w:p w14:paraId="03A30625" w14:textId="5C70694C" w:rsidR="005E4095" w:rsidRPr="00942F8A" w:rsidRDefault="00D434B2" w:rsidP="009A09E9">
      <w:pPr>
        <w:tabs>
          <w:tab w:val="left" w:pos="990"/>
        </w:tabs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5F845FD3" wp14:editId="06DE209F">
            <wp:simplePos x="0" y="0"/>
            <wp:positionH relativeFrom="column">
              <wp:posOffset>666750</wp:posOffset>
            </wp:positionH>
            <wp:positionV relativeFrom="paragraph">
              <wp:posOffset>-47625</wp:posOffset>
            </wp:positionV>
            <wp:extent cx="4819650" cy="27109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1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E4095" w:rsidRPr="00942F8A" w:rsidSect="005E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E05"/>
    <w:multiLevelType w:val="hybridMultilevel"/>
    <w:tmpl w:val="51384C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8A"/>
    <w:rsid w:val="005E4095"/>
    <w:rsid w:val="008F00B5"/>
    <w:rsid w:val="00942F8A"/>
    <w:rsid w:val="009523ED"/>
    <w:rsid w:val="009A09E9"/>
    <w:rsid w:val="00BD4FE6"/>
    <w:rsid w:val="00D434B2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9531"/>
  <w15:chartTrackingRefBased/>
  <w15:docId w15:val="{02EA0227-686B-425F-969B-6C698E8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095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dipa</dc:creator>
  <cp:keywords/>
  <dc:description/>
  <cp:lastModifiedBy>AFFAN</cp:lastModifiedBy>
  <cp:revision>4</cp:revision>
  <dcterms:created xsi:type="dcterms:W3CDTF">2021-09-11T02:35:00Z</dcterms:created>
  <dcterms:modified xsi:type="dcterms:W3CDTF">2021-09-11T10:36:00Z</dcterms:modified>
</cp:coreProperties>
</file>